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17E6" w14:textId="77777777" w:rsidR="00E61B7B" w:rsidRDefault="00790BBC">
      <w:bookmarkStart w:id="0" w:name="_GoBack"/>
      <w:bookmarkEnd w:id="0"/>
      <w:r>
        <w:t xml:space="preserve">Hello </w:t>
      </w:r>
      <w:r w:rsidR="0074677E">
        <w:t>{</w:t>
      </w:r>
      <w:r>
        <w:t>Manager Name</w:t>
      </w:r>
      <w:r w:rsidR="0074677E">
        <w:t>}</w:t>
      </w:r>
      <w:r>
        <w:t xml:space="preserve">, </w:t>
      </w:r>
    </w:p>
    <w:p w14:paraId="7704801C" w14:textId="3D063839" w:rsidR="00E97833" w:rsidRPr="0074677E" w:rsidRDefault="003654D2" w:rsidP="00E97833">
      <w:r>
        <w:t xml:space="preserve">I would like to request </w:t>
      </w:r>
      <w:r w:rsidR="00E97833">
        <w:t xml:space="preserve">that </w:t>
      </w:r>
      <w:r w:rsidR="00E97833" w:rsidRPr="0074677E">
        <w:t xml:space="preserve">{company name} </w:t>
      </w:r>
      <w:r w:rsidR="00FC101A" w:rsidRPr="0074677E">
        <w:t xml:space="preserve">support my professional development by </w:t>
      </w:r>
      <w:r w:rsidR="0074677E" w:rsidRPr="0074677E">
        <w:t>enabling me to serve as the {position title} for the {</w:t>
      </w:r>
      <w:r w:rsidR="00256D02">
        <w:t>C</w:t>
      </w:r>
      <w:r w:rsidR="0074677E" w:rsidRPr="0074677E">
        <w:t xml:space="preserve">hapter </w:t>
      </w:r>
      <w:r w:rsidR="00256D02">
        <w:t>N</w:t>
      </w:r>
      <w:r w:rsidR="0074677E" w:rsidRPr="0074677E">
        <w:t>ame} Chapter of</w:t>
      </w:r>
      <w:r w:rsidRPr="0074677E">
        <w:t xml:space="preserve"> the Association for Talent Development (ATD). </w:t>
      </w:r>
    </w:p>
    <w:p w14:paraId="02B39CCD" w14:textId="653BB816" w:rsidR="00E97833" w:rsidRDefault="002947E3" w:rsidP="00E97833">
      <w:r w:rsidRPr="0074677E">
        <w:t>ATD is</w:t>
      </w:r>
      <w:r w:rsidR="00E97833" w:rsidRPr="0074677E">
        <w:t xml:space="preserve"> </w:t>
      </w:r>
      <w:r w:rsidR="007E2FC5" w:rsidRPr="0074677E">
        <w:t>the world’s lar</w:t>
      </w:r>
      <w:r w:rsidRPr="0074677E">
        <w:t xml:space="preserve">gest association dedicated to supporting the work I do and the broader </w:t>
      </w:r>
      <w:r w:rsidR="00E97833" w:rsidRPr="0074677E">
        <w:t>talent development profession</w:t>
      </w:r>
      <w:r w:rsidR="0074677E">
        <w:t>, and the {</w:t>
      </w:r>
      <w:r w:rsidR="00256D02">
        <w:t>C</w:t>
      </w:r>
      <w:r w:rsidR="0074677E">
        <w:t xml:space="preserve">hapter </w:t>
      </w:r>
      <w:r w:rsidR="00256D02">
        <w:t>N</w:t>
      </w:r>
      <w:r w:rsidR="0074677E">
        <w:t>ame} Chapter supports professionals in our local community.</w:t>
      </w:r>
      <w:r w:rsidRPr="0074677E">
        <w:t xml:space="preserve"> </w:t>
      </w:r>
      <w:r w:rsidR="0074677E">
        <w:t>ATD</w:t>
      </w:r>
      <w:r w:rsidR="0074677E" w:rsidRPr="00D218E7">
        <w:t xml:space="preserve"> provide</w:t>
      </w:r>
      <w:r w:rsidR="0074677E">
        <w:t>s</w:t>
      </w:r>
      <w:r w:rsidR="0074677E" w:rsidRPr="00D218E7">
        <w:t xml:space="preserve"> the most trusted content and research relevant to the field and opportunities for professionals like me to learn about the latest research, tools, technology, and best practices that are being applied around the world. </w:t>
      </w:r>
      <w:r w:rsidR="0074677E">
        <w:t>In tandem, the {Chapter Name} Chapter delivers targeted programming in our area, develops connections between local organizations and individuals, and provides regional career and business development opportunities.</w:t>
      </w:r>
    </w:p>
    <w:p w14:paraId="3F9303DE" w14:textId="6BF107A7" w:rsidR="0074677E" w:rsidRDefault="0074677E" w:rsidP="00E97833">
      <w:r>
        <w:t>As the {position title} for the {</w:t>
      </w:r>
      <w:r w:rsidR="00256D02">
        <w:t>C</w:t>
      </w:r>
      <w:r>
        <w:t xml:space="preserve">hapter </w:t>
      </w:r>
      <w:r w:rsidR="00256D02">
        <w:t>N</w:t>
      </w:r>
      <w:r>
        <w:t>ame} Chapter, I am responsible for {list responsibilities here}.</w:t>
      </w:r>
      <w:r w:rsidR="0013575F">
        <w:t xml:space="preserve"> </w:t>
      </w:r>
      <w:r w:rsidR="00256D02">
        <w:t>A</w:t>
      </w:r>
      <w:r>
        <w:t>lthough my responsibilities as a chapter leader are not directly related to those for my position at {company name}, serving in this role will allow me to further hone my talents as a strategic thinker and leader</w:t>
      </w:r>
      <w:r w:rsidR="00515C6E">
        <w:t xml:space="preserve"> and help me become even more effective in my job</w:t>
      </w:r>
      <w:r>
        <w:t>.</w:t>
      </w:r>
      <w:r w:rsidR="002362CA">
        <w:t xml:space="preserve"> </w:t>
      </w:r>
      <w:r w:rsidR="00256D02">
        <w:t>T</w:t>
      </w:r>
      <w:r w:rsidR="002362CA">
        <w:t xml:space="preserve">o fulfill the responsibilities associated with this position, I </w:t>
      </w:r>
      <w:r w:rsidR="002A39B8">
        <w:t xml:space="preserve">anticipate that I will need to spend </w:t>
      </w:r>
      <w:r w:rsidR="00161CE7">
        <w:t>{X}</w:t>
      </w:r>
      <w:r w:rsidR="002A39B8">
        <w:t xml:space="preserve"> hours per week working on chapter-related projects. </w:t>
      </w:r>
      <w:r w:rsidR="007A6A07">
        <w:t>Board members are also</w:t>
      </w:r>
      <w:r w:rsidR="002A39B8">
        <w:t xml:space="preserve"> required to attend monthly chapter programs and board meetings. With these points in mind, I am requesting that {company name} grant me the flexibility to </w:t>
      </w:r>
      <w:r w:rsidR="007A6A07">
        <w:t>dedicate</w:t>
      </w:r>
      <w:r w:rsidR="002A39B8">
        <w:t xml:space="preserve"> {X} hours per week to these </w:t>
      </w:r>
      <w:r w:rsidR="00161CE7">
        <w:t>tasks</w:t>
      </w:r>
      <w:r w:rsidR="002A39B8">
        <w:t>, which will support my success in this role.</w:t>
      </w:r>
    </w:p>
    <w:p w14:paraId="0608399D" w14:textId="155EA011" w:rsidR="00694CA1" w:rsidRPr="0074677E" w:rsidRDefault="00694CA1" w:rsidP="00E97833">
      <w:r>
        <w:t xml:space="preserve">In exchange for any support that </w:t>
      </w:r>
      <w:r w:rsidRPr="000637AA">
        <w:t>{company name}</w:t>
      </w:r>
      <w:r>
        <w:t xml:space="preserve"> provide</w:t>
      </w:r>
      <w:r w:rsidR="0013575F">
        <w:t>s</w:t>
      </w:r>
      <w:r>
        <w:t xml:space="preserve">, I will use the knowledge and skills I develop in this role to elevate my contributions as a {job title}. Additionally, serving as a volunteer makes me eligible to receive the chapter leader rate for ATD Professional Plus membership, which represents a cost savings of $220 </w:t>
      </w:r>
      <w:r w:rsidR="00256D02">
        <w:t>(</w:t>
      </w:r>
      <w:r>
        <w:t>that I can pass on to the organization</w:t>
      </w:r>
      <w:r w:rsidR="00256D02">
        <w:t>)</w:t>
      </w:r>
      <w:r>
        <w:t>.</w:t>
      </w:r>
    </w:p>
    <w:p w14:paraId="0496FDFA" w14:textId="3B9D77D3" w:rsidR="007E2FC5" w:rsidRPr="0074677E" w:rsidRDefault="00B53DF9">
      <w:pPr>
        <w:rPr>
          <w:rFonts w:ascii="Calibri" w:hAnsi="Calibri" w:cs="Times New Roman"/>
        </w:rPr>
      </w:pPr>
      <w:r w:rsidRPr="0074677E">
        <w:rPr>
          <w:rFonts w:ascii="Calibri" w:hAnsi="Calibri" w:cs="Times New Roman"/>
        </w:rPr>
        <w:t xml:space="preserve">By </w:t>
      </w:r>
      <w:r w:rsidR="00694CA1">
        <w:rPr>
          <w:rFonts w:ascii="Calibri" w:hAnsi="Calibri" w:cs="Times New Roman"/>
        </w:rPr>
        <w:t>empowering me to serve</w:t>
      </w:r>
      <w:r w:rsidR="002362CA">
        <w:rPr>
          <w:rFonts w:ascii="Calibri" w:hAnsi="Calibri" w:cs="Times New Roman"/>
        </w:rPr>
        <w:t xml:space="preserve"> as a chapter leader</w:t>
      </w:r>
      <w:r w:rsidRPr="0074677E">
        <w:rPr>
          <w:rFonts w:ascii="Calibri" w:hAnsi="Calibri" w:cs="Times New Roman"/>
        </w:rPr>
        <w:t xml:space="preserve">, you are investing in my development and helping me add even more value to the work </w:t>
      </w:r>
      <w:r w:rsidR="0013575F">
        <w:rPr>
          <w:rFonts w:ascii="Calibri" w:hAnsi="Calibri" w:cs="Times New Roman"/>
        </w:rPr>
        <w:t>I do</w:t>
      </w:r>
      <w:r w:rsidRPr="0074677E">
        <w:rPr>
          <w:rFonts w:ascii="Calibri" w:hAnsi="Calibri" w:cs="Times New Roman"/>
        </w:rPr>
        <w:t xml:space="preserve"> here.</w:t>
      </w:r>
      <w:r w:rsidR="00E97833" w:rsidRPr="0074677E">
        <w:rPr>
          <w:rFonts w:ascii="Calibri" w:hAnsi="Calibri" w:cs="Times New Roman"/>
        </w:rPr>
        <w:t xml:space="preserve"> </w:t>
      </w:r>
    </w:p>
    <w:p w14:paraId="43FD26A1" w14:textId="79FD00E2" w:rsidR="00E97833" w:rsidRPr="0074677E" w:rsidRDefault="00E97833">
      <w:pPr>
        <w:rPr>
          <w:rFonts w:ascii="Calibri" w:hAnsi="Calibri" w:cs="Times New Roman"/>
        </w:rPr>
      </w:pPr>
      <w:r w:rsidRPr="0074677E">
        <w:rPr>
          <w:rFonts w:ascii="Calibri" w:hAnsi="Calibri" w:cs="Times New Roman"/>
        </w:rPr>
        <w:t xml:space="preserve">I hope you will consider my request and grant me </w:t>
      </w:r>
      <w:r w:rsidR="002362CA">
        <w:rPr>
          <w:rFonts w:ascii="Calibri" w:hAnsi="Calibri" w:cs="Times New Roman"/>
        </w:rPr>
        <w:t>the flexibility I need to serve in this leadership position</w:t>
      </w:r>
      <w:r w:rsidRPr="0074677E">
        <w:rPr>
          <w:rFonts w:ascii="Calibri" w:hAnsi="Calibri" w:cs="Times New Roman"/>
        </w:rPr>
        <w:t xml:space="preserve">. Thank you for your </w:t>
      </w:r>
      <w:r w:rsidR="00256D02">
        <w:rPr>
          <w:rFonts w:ascii="Calibri" w:hAnsi="Calibri" w:cs="Times New Roman"/>
        </w:rPr>
        <w:t>time.</w:t>
      </w:r>
      <w:r w:rsidRPr="0074677E">
        <w:rPr>
          <w:rFonts w:ascii="Calibri" w:hAnsi="Calibri" w:cs="Times New Roman"/>
        </w:rPr>
        <w:t xml:space="preserve"> </w:t>
      </w:r>
    </w:p>
    <w:p w14:paraId="61BFB84A" w14:textId="77777777" w:rsidR="00E97833" w:rsidRPr="0074677E" w:rsidRDefault="00E97833">
      <w:pPr>
        <w:rPr>
          <w:rFonts w:ascii="Calibri" w:hAnsi="Calibri" w:cs="Times New Roman"/>
        </w:rPr>
      </w:pPr>
      <w:r w:rsidRPr="0074677E">
        <w:rPr>
          <w:rFonts w:ascii="Calibri" w:hAnsi="Calibri" w:cs="Times New Roman"/>
        </w:rPr>
        <w:t xml:space="preserve">Sincerely, </w:t>
      </w:r>
    </w:p>
    <w:p w14:paraId="130DEBDE" w14:textId="77777777" w:rsidR="00E97833" w:rsidRDefault="00E97833">
      <w:pPr>
        <w:rPr>
          <w:rFonts w:ascii="Calibri" w:hAnsi="Calibri" w:cs="Times New Roman"/>
        </w:rPr>
      </w:pPr>
      <w:r w:rsidRPr="0074677E">
        <w:rPr>
          <w:rFonts w:ascii="Calibri" w:hAnsi="Calibri" w:cs="Times New Roman"/>
        </w:rPr>
        <w:t>{Your Name}</w:t>
      </w:r>
    </w:p>
    <w:sectPr w:rsidR="00E9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05B"/>
    <w:multiLevelType w:val="hybridMultilevel"/>
    <w:tmpl w:val="6958F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400706"/>
    <w:multiLevelType w:val="hybridMultilevel"/>
    <w:tmpl w:val="508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90D44"/>
    <w:multiLevelType w:val="hybridMultilevel"/>
    <w:tmpl w:val="DD2A2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DE73C3"/>
    <w:multiLevelType w:val="hybridMultilevel"/>
    <w:tmpl w:val="E1064246"/>
    <w:lvl w:ilvl="0" w:tplc="E64222DE">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BC"/>
    <w:rsid w:val="00092CFC"/>
    <w:rsid w:val="00107A03"/>
    <w:rsid w:val="0013575F"/>
    <w:rsid w:val="00161CE7"/>
    <w:rsid w:val="002362CA"/>
    <w:rsid w:val="00256D02"/>
    <w:rsid w:val="002947E3"/>
    <w:rsid w:val="002A39B8"/>
    <w:rsid w:val="003654D2"/>
    <w:rsid w:val="004B5DE8"/>
    <w:rsid w:val="00515C6E"/>
    <w:rsid w:val="005C12A0"/>
    <w:rsid w:val="00694CA1"/>
    <w:rsid w:val="006B7EAA"/>
    <w:rsid w:val="00702F52"/>
    <w:rsid w:val="0074677E"/>
    <w:rsid w:val="007909E5"/>
    <w:rsid w:val="00790BBC"/>
    <w:rsid w:val="007A35C1"/>
    <w:rsid w:val="007A6A07"/>
    <w:rsid w:val="007E2FC5"/>
    <w:rsid w:val="007E40C1"/>
    <w:rsid w:val="0085521D"/>
    <w:rsid w:val="008D1FF5"/>
    <w:rsid w:val="00900D16"/>
    <w:rsid w:val="00A206CE"/>
    <w:rsid w:val="00A9166B"/>
    <w:rsid w:val="00B2231F"/>
    <w:rsid w:val="00B53DF9"/>
    <w:rsid w:val="00BE0452"/>
    <w:rsid w:val="00C022F2"/>
    <w:rsid w:val="00D23924"/>
    <w:rsid w:val="00D3405C"/>
    <w:rsid w:val="00D65EF3"/>
    <w:rsid w:val="00E27A39"/>
    <w:rsid w:val="00E61B7B"/>
    <w:rsid w:val="00E97833"/>
    <w:rsid w:val="00FC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B9D9"/>
  <w15:chartTrackingRefBased/>
  <w15:docId w15:val="{E1AEF357-369A-42B2-8391-62F362B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C5"/>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B53DF9"/>
    <w:rPr>
      <w:sz w:val="16"/>
      <w:szCs w:val="16"/>
    </w:rPr>
  </w:style>
  <w:style w:type="paragraph" w:styleId="CommentText">
    <w:name w:val="annotation text"/>
    <w:basedOn w:val="Normal"/>
    <w:link w:val="CommentTextChar"/>
    <w:uiPriority w:val="99"/>
    <w:semiHidden/>
    <w:unhideWhenUsed/>
    <w:rsid w:val="00B53DF9"/>
    <w:pPr>
      <w:spacing w:line="240" w:lineRule="auto"/>
    </w:pPr>
    <w:rPr>
      <w:sz w:val="20"/>
      <w:szCs w:val="20"/>
    </w:rPr>
  </w:style>
  <w:style w:type="character" w:customStyle="1" w:styleId="CommentTextChar">
    <w:name w:val="Comment Text Char"/>
    <w:basedOn w:val="DefaultParagraphFont"/>
    <w:link w:val="CommentText"/>
    <w:uiPriority w:val="99"/>
    <w:semiHidden/>
    <w:rsid w:val="00B53DF9"/>
    <w:rPr>
      <w:sz w:val="20"/>
      <w:szCs w:val="20"/>
    </w:rPr>
  </w:style>
  <w:style w:type="paragraph" w:styleId="CommentSubject">
    <w:name w:val="annotation subject"/>
    <w:basedOn w:val="CommentText"/>
    <w:next w:val="CommentText"/>
    <w:link w:val="CommentSubjectChar"/>
    <w:uiPriority w:val="99"/>
    <w:semiHidden/>
    <w:unhideWhenUsed/>
    <w:rsid w:val="00B53DF9"/>
    <w:rPr>
      <w:b/>
      <w:bCs/>
    </w:rPr>
  </w:style>
  <w:style w:type="character" w:customStyle="1" w:styleId="CommentSubjectChar">
    <w:name w:val="Comment Subject Char"/>
    <w:basedOn w:val="CommentTextChar"/>
    <w:link w:val="CommentSubject"/>
    <w:uiPriority w:val="99"/>
    <w:semiHidden/>
    <w:rsid w:val="00B53DF9"/>
    <w:rPr>
      <w:b/>
      <w:bCs/>
      <w:sz w:val="20"/>
      <w:szCs w:val="20"/>
    </w:rPr>
  </w:style>
  <w:style w:type="paragraph" w:styleId="BalloonText">
    <w:name w:val="Balloon Text"/>
    <w:basedOn w:val="Normal"/>
    <w:link w:val="BalloonTextChar"/>
    <w:uiPriority w:val="99"/>
    <w:semiHidden/>
    <w:unhideWhenUsed/>
    <w:rsid w:val="00B5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1408">
      <w:bodyDiv w:val="1"/>
      <w:marLeft w:val="0"/>
      <w:marRight w:val="0"/>
      <w:marTop w:val="0"/>
      <w:marBottom w:val="0"/>
      <w:divBdr>
        <w:top w:val="none" w:sz="0" w:space="0" w:color="auto"/>
        <w:left w:val="none" w:sz="0" w:space="0" w:color="auto"/>
        <w:bottom w:val="none" w:sz="0" w:space="0" w:color="auto"/>
        <w:right w:val="none" w:sz="0" w:space="0" w:color="auto"/>
      </w:divBdr>
    </w:div>
    <w:div w:id="617027150">
      <w:bodyDiv w:val="1"/>
      <w:marLeft w:val="0"/>
      <w:marRight w:val="0"/>
      <w:marTop w:val="0"/>
      <w:marBottom w:val="0"/>
      <w:divBdr>
        <w:top w:val="none" w:sz="0" w:space="0" w:color="auto"/>
        <w:left w:val="none" w:sz="0" w:space="0" w:color="auto"/>
        <w:bottom w:val="none" w:sz="0" w:space="0" w:color="auto"/>
        <w:right w:val="none" w:sz="0" w:space="0" w:color="auto"/>
      </w:divBdr>
    </w:div>
    <w:div w:id="11556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D913FB64B9F4F9EA69F6C57B16F8E" ma:contentTypeVersion="11" ma:contentTypeDescription="Create a new document." ma:contentTypeScope="" ma:versionID="c809a1517cbbe9b29546054959aa2250">
  <xsd:schema xmlns:xsd="http://www.w3.org/2001/XMLSchema" xmlns:xs="http://www.w3.org/2001/XMLSchema" xmlns:p="http://schemas.microsoft.com/office/2006/metadata/properties" xmlns:ns3="073b5fc2-fc28-4ac8-b572-e38f7f325387" xmlns:ns4="6ae56663-6400-4340-9024-ca9d00a7d9c9" targetNamespace="http://schemas.microsoft.com/office/2006/metadata/properties" ma:root="true" ma:fieldsID="96a76b96c48b7da310a83c6e530bc7c0" ns3:_="" ns4:_="">
    <xsd:import namespace="073b5fc2-fc28-4ac8-b572-e38f7f325387"/>
    <xsd:import namespace="6ae56663-6400-4340-9024-ca9d00a7d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5fc2-fc28-4ac8-b572-e38f7f325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56663-6400-4340-9024-ca9d00a7d9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142CE-6698-49D6-8168-0D0F71EDC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5FB89-11A9-435A-9E05-96D0FC84C2FD}">
  <ds:schemaRefs>
    <ds:schemaRef ds:uri="http://schemas.microsoft.com/sharepoint/v3/contenttype/forms"/>
  </ds:schemaRefs>
</ds:datastoreItem>
</file>

<file path=customXml/itemProps3.xml><?xml version="1.0" encoding="utf-8"?>
<ds:datastoreItem xmlns:ds="http://schemas.openxmlformats.org/officeDocument/2006/customXml" ds:itemID="{73E9A8FD-C800-4118-A27F-3D89065F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b5fc2-fc28-4ac8-b572-e38f7f325387"/>
    <ds:schemaRef ds:uri="6ae56663-6400-4340-9024-ca9d00a7d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Lawson</dc:creator>
  <cp:keywords/>
  <dc:description/>
  <cp:lastModifiedBy>Schmitt, Nicole J (Nicci)</cp:lastModifiedBy>
  <cp:revision>2</cp:revision>
  <dcterms:created xsi:type="dcterms:W3CDTF">2019-08-14T17:00:00Z</dcterms:created>
  <dcterms:modified xsi:type="dcterms:W3CDTF">2019-08-14T17:00:00Z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0x010100279D913FB64B9F4F9EA69F6C57B16F8E</vt:lpwstr>
  </property>
</Properties>
</file>